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BB" w:rsidRPr="006E2D5D" w:rsidRDefault="00167D7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6E2D5D" w:rsidRPr="006E2D5D" w:rsidRDefault="006E2D5D" w:rsidP="006E2D5D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 w:rsidR="00167D76" w:rsidRPr="006E2D5D">
        <w:rPr>
          <w:sz w:val="20"/>
          <w:szCs w:val="20"/>
        </w:rPr>
        <w:t xml:space="preserve">PROGRAM </w:t>
      </w:r>
      <w:proofErr w:type="gramStart"/>
      <w:r w:rsidR="00167D76" w:rsidRPr="006E2D5D">
        <w:rPr>
          <w:sz w:val="20"/>
          <w:szCs w:val="20"/>
        </w:rPr>
        <w:t>DE  INVESTITII</w:t>
      </w:r>
      <w:proofErr w:type="gramEnd"/>
    </w:p>
    <w:p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="00167D76" w:rsidRPr="006E2D5D">
        <w:rPr>
          <w:sz w:val="20"/>
          <w:szCs w:val="20"/>
        </w:rPr>
        <w:t>Obiectivelor</w:t>
      </w:r>
      <w:proofErr w:type="spellEnd"/>
      <w:r w:rsidR="00167D76" w:rsidRPr="006E2D5D">
        <w:rPr>
          <w:sz w:val="20"/>
          <w:szCs w:val="20"/>
        </w:rPr>
        <w:t xml:space="preserve">  de  </w:t>
      </w:r>
      <w:proofErr w:type="spellStart"/>
      <w:r w:rsidR="00167D76" w:rsidRPr="006E2D5D">
        <w:rPr>
          <w:sz w:val="20"/>
          <w:szCs w:val="20"/>
        </w:rPr>
        <w:t>investitii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pe</w:t>
      </w:r>
      <w:proofErr w:type="spellEnd"/>
      <w:r w:rsidR="00167D76" w:rsidRPr="006E2D5D">
        <w:rPr>
          <w:sz w:val="20"/>
          <w:szCs w:val="20"/>
        </w:rPr>
        <w:t xml:space="preserve"> </w:t>
      </w:r>
      <w:proofErr w:type="spellStart"/>
      <w:r w:rsidR="00167D76" w:rsidRPr="006E2D5D">
        <w:rPr>
          <w:sz w:val="20"/>
          <w:szCs w:val="20"/>
        </w:rPr>
        <w:t>anul</w:t>
      </w:r>
      <w:proofErr w:type="spellEnd"/>
      <w:r w:rsidR="00167D76" w:rsidRPr="006E2D5D">
        <w:rPr>
          <w:sz w:val="20"/>
          <w:szCs w:val="20"/>
        </w:rPr>
        <w:t xml:space="preserve">  20</w:t>
      </w:r>
      <w:r w:rsidR="00CF74E0">
        <w:rPr>
          <w:sz w:val="20"/>
          <w:szCs w:val="20"/>
        </w:rPr>
        <w:t>2</w:t>
      </w:r>
      <w:r w:rsidR="004E7E32">
        <w:rPr>
          <w:sz w:val="20"/>
          <w:szCs w:val="20"/>
        </w:rPr>
        <w:t>2</w:t>
      </w:r>
      <w:r w:rsidR="00167D76" w:rsidRPr="006E2D5D">
        <w:rPr>
          <w:sz w:val="20"/>
          <w:szCs w:val="20"/>
        </w:rPr>
        <w:t xml:space="preserve">  cu  </w:t>
      </w:r>
      <w:proofErr w:type="spellStart"/>
      <w:r w:rsidR="00167D76" w:rsidRPr="006E2D5D">
        <w:rPr>
          <w:sz w:val="20"/>
          <w:szCs w:val="20"/>
        </w:rPr>
        <w:t>finantarea</w:t>
      </w:r>
      <w:proofErr w:type="spellEnd"/>
      <w:r w:rsidR="00167D76" w:rsidRPr="006E2D5D">
        <w:rPr>
          <w:sz w:val="20"/>
          <w:szCs w:val="20"/>
        </w:rPr>
        <w:t xml:space="preserve">  integral  </w:t>
      </w:r>
      <w:proofErr w:type="spellStart"/>
      <w:r w:rsidR="00167D76" w:rsidRPr="006E2D5D">
        <w:rPr>
          <w:sz w:val="20"/>
          <w:szCs w:val="20"/>
        </w:rPr>
        <w:t>sau</w:t>
      </w:r>
      <w:proofErr w:type="spellEnd"/>
      <w:r w:rsidR="00167D76" w:rsidRPr="006E2D5D">
        <w:rPr>
          <w:sz w:val="20"/>
          <w:szCs w:val="20"/>
        </w:rPr>
        <w:t xml:space="preserve">  partial  </w:t>
      </w:r>
      <w:proofErr w:type="spellStart"/>
      <w:r w:rsidR="00167D76" w:rsidRPr="006E2D5D">
        <w:rPr>
          <w:sz w:val="20"/>
          <w:szCs w:val="20"/>
        </w:rPr>
        <w:t>di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veniturile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proprii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repartizate</w:t>
      </w:r>
      <w:proofErr w:type="spellEnd"/>
      <w:r w:rsidR="00167D76" w:rsidRPr="006E2D5D">
        <w:rPr>
          <w:sz w:val="20"/>
          <w:szCs w:val="20"/>
        </w:rPr>
        <w:t xml:space="preserve"> </w:t>
      </w:r>
      <w:proofErr w:type="spellStart"/>
      <w:r w:rsidR="00167D76" w:rsidRPr="006E2D5D">
        <w:rPr>
          <w:sz w:val="20"/>
          <w:szCs w:val="20"/>
        </w:rPr>
        <w:t>pentru</w:t>
      </w:r>
      <w:proofErr w:type="spellEnd"/>
    </w:p>
    <w:p w:rsidR="00167D76" w:rsidRDefault="006E2D5D" w:rsidP="00B8789D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69"/>
        <w:gridCol w:w="1471"/>
        <w:gridCol w:w="1239"/>
        <w:gridCol w:w="1394"/>
        <w:gridCol w:w="1212"/>
        <w:gridCol w:w="1065"/>
        <w:gridCol w:w="1089"/>
        <w:gridCol w:w="1033"/>
        <w:gridCol w:w="1388"/>
        <w:gridCol w:w="1142"/>
        <w:gridCol w:w="1176"/>
        <w:gridCol w:w="918"/>
      </w:tblGrid>
      <w:tr w:rsidR="005D510B" w:rsidRPr="006E2D5D" w:rsidTr="00821664">
        <w:trPr>
          <w:trHeight w:val="450"/>
        </w:trPr>
        <w:tc>
          <w:tcPr>
            <w:tcW w:w="769" w:type="dxa"/>
            <w:vMerge w:val="restart"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VALOAREA TOTALA  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DIN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SURSE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 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FINANTARE</w:t>
            </w:r>
          </w:p>
        </w:tc>
        <w:tc>
          <w:tcPr>
            <w:tcW w:w="5717" w:type="dxa"/>
            <w:gridSpan w:val="5"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</w:tcPr>
          <w:p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TERMEN</w:t>
            </w:r>
          </w:p>
          <w:p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PIF</w:t>
            </w:r>
          </w:p>
        </w:tc>
      </w:tr>
      <w:tr w:rsidR="005D510B" w:rsidRPr="006E2D5D" w:rsidTr="00821664">
        <w:trPr>
          <w:trHeight w:val="1260"/>
        </w:trPr>
        <w:tc>
          <w:tcPr>
            <w:tcW w:w="769" w:type="dxa"/>
            <w:vMerge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CREDITE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BANCARE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CREDITE 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 SURSE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CONSTITUITE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POTRIVIT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LEGII</w:t>
            </w:r>
          </w:p>
          <w:p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Fd.rul </w:t>
            </w:r>
            <w:proofErr w:type="spellStart"/>
            <w:r w:rsidRPr="006E2D5D">
              <w:rPr>
                <w:sz w:val="20"/>
                <w:szCs w:val="20"/>
              </w:rPr>
              <w:t>tx</w:t>
            </w:r>
            <w:proofErr w:type="spellEnd"/>
            <w:r w:rsidRPr="006E2D5D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42" w:type="dxa"/>
          </w:tcPr>
          <w:p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ALOCATII</w:t>
            </w:r>
          </w:p>
          <w:p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:rsidTr="00821664">
        <w:tc>
          <w:tcPr>
            <w:tcW w:w="769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</w:tcPr>
          <w:p w:rsidR="00821664" w:rsidRPr="006E2D5D" w:rsidRDefault="00E36DD5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2962D1">
              <w:rPr>
                <w:sz w:val="20"/>
                <w:szCs w:val="20"/>
              </w:rPr>
              <w:t>8</w:t>
            </w:r>
            <w:r w:rsidR="00DA5BFF">
              <w:rPr>
                <w:sz w:val="20"/>
                <w:szCs w:val="20"/>
              </w:rPr>
              <w:t>97</w:t>
            </w:r>
          </w:p>
        </w:tc>
        <w:tc>
          <w:tcPr>
            <w:tcW w:w="1394" w:type="dxa"/>
          </w:tcPr>
          <w:p w:rsidR="00821664" w:rsidRPr="006E2D5D" w:rsidRDefault="00E36DD5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2962D1">
              <w:rPr>
                <w:sz w:val="20"/>
                <w:szCs w:val="20"/>
              </w:rPr>
              <w:t>8</w:t>
            </w:r>
            <w:r w:rsidR="00DA5BFF">
              <w:rPr>
                <w:sz w:val="20"/>
                <w:szCs w:val="20"/>
              </w:rPr>
              <w:t>97</w:t>
            </w:r>
          </w:p>
        </w:tc>
        <w:tc>
          <w:tcPr>
            <w:tcW w:w="1212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:rsidR="00821664" w:rsidRPr="006E2D5D" w:rsidRDefault="00E36DD5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2962D1">
              <w:rPr>
                <w:sz w:val="20"/>
                <w:szCs w:val="20"/>
              </w:rPr>
              <w:t>8</w:t>
            </w:r>
            <w:r w:rsidR="00DA5BFF">
              <w:rPr>
                <w:sz w:val="20"/>
                <w:szCs w:val="20"/>
              </w:rPr>
              <w:t>97</w:t>
            </w:r>
          </w:p>
        </w:tc>
        <w:tc>
          <w:tcPr>
            <w:tcW w:w="1089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:rsidTr="00821664">
        <w:tc>
          <w:tcPr>
            <w:tcW w:w="769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</w:tcPr>
          <w:p w:rsidR="00821664" w:rsidRPr="006E2D5D" w:rsidRDefault="00E36DD5" w:rsidP="002752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394" w:type="dxa"/>
          </w:tcPr>
          <w:p w:rsidR="00821664" w:rsidRPr="006E2D5D" w:rsidRDefault="00E36DD5" w:rsidP="002752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212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:rsidR="00821664" w:rsidRPr="006E2D5D" w:rsidRDefault="00E36DD5" w:rsidP="00950E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089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:rsidTr="00821664">
        <w:tc>
          <w:tcPr>
            <w:tcW w:w="769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</w:tcPr>
          <w:p w:rsidR="00821664" w:rsidRPr="006E2D5D" w:rsidRDefault="00E36DD5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2962D1">
              <w:rPr>
                <w:sz w:val="20"/>
                <w:szCs w:val="20"/>
              </w:rPr>
              <w:t>7</w:t>
            </w:r>
            <w:r w:rsidR="00DA5BFF">
              <w:rPr>
                <w:sz w:val="20"/>
                <w:szCs w:val="20"/>
              </w:rPr>
              <w:t>13</w:t>
            </w:r>
          </w:p>
        </w:tc>
        <w:tc>
          <w:tcPr>
            <w:tcW w:w="1394" w:type="dxa"/>
          </w:tcPr>
          <w:p w:rsidR="00821664" w:rsidRPr="006E2D5D" w:rsidRDefault="00E36DD5" w:rsidP="00DA5BF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2962D1">
              <w:rPr>
                <w:sz w:val="20"/>
                <w:szCs w:val="20"/>
              </w:rPr>
              <w:t>7</w:t>
            </w:r>
            <w:r w:rsidR="00DA5BFF">
              <w:rPr>
                <w:sz w:val="20"/>
                <w:szCs w:val="20"/>
              </w:rPr>
              <w:t>13</w:t>
            </w:r>
          </w:p>
        </w:tc>
        <w:tc>
          <w:tcPr>
            <w:tcW w:w="1212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:rsidR="00821664" w:rsidRPr="006E2D5D" w:rsidRDefault="00E36DD5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2962D1">
              <w:rPr>
                <w:sz w:val="20"/>
                <w:szCs w:val="20"/>
              </w:rPr>
              <w:t>7</w:t>
            </w:r>
            <w:r w:rsidR="00DA5BFF">
              <w:rPr>
                <w:sz w:val="20"/>
                <w:szCs w:val="20"/>
              </w:rPr>
              <w:t>13</w:t>
            </w:r>
          </w:p>
        </w:tc>
        <w:tc>
          <w:tcPr>
            <w:tcW w:w="1089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:rsidTr="00821664">
        <w:tc>
          <w:tcPr>
            <w:tcW w:w="769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</w:tcPr>
          <w:p w:rsidR="00821664" w:rsidRPr="006E2D5D" w:rsidRDefault="00E36DD5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</w:t>
            </w:r>
          </w:p>
        </w:tc>
        <w:tc>
          <w:tcPr>
            <w:tcW w:w="1394" w:type="dxa"/>
          </w:tcPr>
          <w:p w:rsidR="00821664" w:rsidRPr="006E2D5D" w:rsidRDefault="00E36DD5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</w:t>
            </w:r>
          </w:p>
        </w:tc>
        <w:tc>
          <w:tcPr>
            <w:tcW w:w="1212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:rsidR="00821664" w:rsidRPr="006E2D5D" w:rsidRDefault="00E36DD5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</w:t>
            </w:r>
          </w:p>
        </w:tc>
        <w:tc>
          <w:tcPr>
            <w:tcW w:w="1089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</w:tbl>
    <w:p w:rsidR="00167D76" w:rsidRPr="006E2D5D" w:rsidRDefault="00167D76" w:rsidP="00167D76">
      <w:pPr>
        <w:rPr>
          <w:sz w:val="20"/>
          <w:szCs w:val="20"/>
        </w:rPr>
      </w:pPr>
    </w:p>
    <w:p w:rsidR="00E54825" w:rsidRPr="006E2D5D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E54825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5D510B" w:rsidRDefault="005D510B" w:rsidP="00BD184E">
      <w:pPr>
        <w:rPr>
          <w:sz w:val="20"/>
          <w:szCs w:val="20"/>
        </w:rPr>
      </w:pPr>
    </w:p>
    <w:p w:rsidR="00627C00" w:rsidRDefault="00627C00" w:rsidP="00627C00">
      <w:pPr>
        <w:spacing w:after="100" w:afterAutospacing="1"/>
        <w:rPr>
          <w:sz w:val="20"/>
          <w:szCs w:val="20"/>
        </w:rPr>
      </w:pPr>
    </w:p>
    <w:p w:rsidR="00772D62" w:rsidRDefault="00772D62" w:rsidP="00D81914">
      <w:pPr>
        <w:spacing w:after="100" w:afterAutospacing="1"/>
        <w:rPr>
          <w:sz w:val="20"/>
          <w:szCs w:val="20"/>
        </w:rPr>
      </w:pPr>
    </w:p>
    <w:p w:rsidR="00772D62" w:rsidRDefault="00772D62" w:rsidP="00D81914">
      <w:pPr>
        <w:spacing w:after="100" w:afterAutospacing="1"/>
        <w:rPr>
          <w:sz w:val="20"/>
          <w:szCs w:val="20"/>
        </w:rPr>
      </w:pPr>
    </w:p>
    <w:p w:rsidR="00D81914" w:rsidRDefault="00D81914" w:rsidP="00D81914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</w:t>
      </w:r>
      <w:r w:rsidRPr="006E2D5D">
        <w:rPr>
          <w:sz w:val="20"/>
          <w:szCs w:val="20"/>
        </w:rPr>
        <w:t xml:space="preserve">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</w:t>
      </w:r>
    </w:p>
    <w:p w:rsidR="00D81914" w:rsidRPr="006E2D5D" w:rsidRDefault="00D81914" w:rsidP="00D8191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</w:t>
      </w:r>
      <w:r w:rsidRPr="006E2D5D">
        <w:rPr>
          <w:sz w:val="20"/>
          <w:szCs w:val="20"/>
        </w:rPr>
        <w:t>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D81914" w:rsidRPr="006E2D5D" w:rsidRDefault="00D81914" w:rsidP="00D8191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D81914" w:rsidRPr="006E2D5D" w:rsidRDefault="00D81914" w:rsidP="00D8191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552737">
        <w:rPr>
          <w:sz w:val="20"/>
          <w:szCs w:val="20"/>
        </w:rPr>
        <w:t>2</w:t>
      </w:r>
      <w:r w:rsidR="00645258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D81914" w:rsidRPr="00B8789D" w:rsidRDefault="00D81914" w:rsidP="00D81914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53"/>
        <w:gridCol w:w="2116"/>
        <w:gridCol w:w="1101"/>
        <w:gridCol w:w="1344"/>
        <w:gridCol w:w="1152"/>
        <w:gridCol w:w="954"/>
        <w:gridCol w:w="999"/>
        <w:gridCol w:w="948"/>
        <w:gridCol w:w="1296"/>
        <w:gridCol w:w="1139"/>
        <w:gridCol w:w="1176"/>
        <w:gridCol w:w="918"/>
      </w:tblGrid>
      <w:tr w:rsidR="00D81914" w:rsidRPr="005D510B" w:rsidTr="00E8115D">
        <w:trPr>
          <w:trHeight w:val="450"/>
        </w:trPr>
        <w:tc>
          <w:tcPr>
            <w:tcW w:w="753" w:type="dxa"/>
            <w:vMerge w:val="restart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116" w:type="dxa"/>
            <w:vMerge w:val="restart"/>
          </w:tcPr>
          <w:p w:rsidR="00D81914" w:rsidRPr="005D510B" w:rsidRDefault="00D81914" w:rsidP="00CE7E04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51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4" w:type="dxa"/>
            <w:vMerge w:val="restart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DIN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SURSE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DE 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FINANTARE</w:t>
            </w:r>
          </w:p>
        </w:tc>
        <w:tc>
          <w:tcPr>
            <w:tcW w:w="5336" w:type="dxa"/>
            <w:gridSpan w:val="5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81914" w:rsidRPr="005D510B" w:rsidTr="00E8115D">
        <w:trPr>
          <w:trHeight w:val="1260"/>
        </w:trPr>
        <w:tc>
          <w:tcPr>
            <w:tcW w:w="753" w:type="dxa"/>
            <w:vMerge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  <w:vMerge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Fd.rul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3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:rsidTr="00E8115D">
        <w:tc>
          <w:tcPr>
            <w:tcW w:w="753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:rsidR="00D81914" w:rsidRPr="005D510B" w:rsidRDefault="00E8115D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</w:t>
            </w:r>
          </w:p>
        </w:tc>
        <w:tc>
          <w:tcPr>
            <w:tcW w:w="1344" w:type="dxa"/>
          </w:tcPr>
          <w:p w:rsidR="00D81914" w:rsidRPr="005D510B" w:rsidRDefault="00E8115D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</w:t>
            </w:r>
          </w:p>
        </w:tc>
        <w:tc>
          <w:tcPr>
            <w:tcW w:w="1152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D81914" w:rsidRPr="005D510B" w:rsidRDefault="00E8115D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</w:t>
            </w:r>
          </w:p>
        </w:tc>
        <w:tc>
          <w:tcPr>
            <w:tcW w:w="99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:rsidTr="00E8115D">
        <w:tc>
          <w:tcPr>
            <w:tcW w:w="753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11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:rsidTr="00E8115D">
        <w:tc>
          <w:tcPr>
            <w:tcW w:w="753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:rsidTr="00E8115D">
        <w:tc>
          <w:tcPr>
            <w:tcW w:w="753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11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344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152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9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:rsidTr="00E8115D">
        <w:tc>
          <w:tcPr>
            <w:tcW w:w="753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:rsidR="00D81914" w:rsidRPr="005D510B" w:rsidRDefault="00FC1627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IMPREJMUIRE PRIMARIE</w:t>
            </w:r>
          </w:p>
        </w:tc>
        <w:tc>
          <w:tcPr>
            <w:tcW w:w="1101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344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52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99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:rsidTr="00E8115D">
        <w:tc>
          <w:tcPr>
            <w:tcW w:w="753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:rsidR="00D81914" w:rsidRPr="00E8115D" w:rsidRDefault="00FF0436" w:rsidP="00FF0436">
            <w:pPr>
              <w:rPr>
                <w:sz w:val="20"/>
                <w:szCs w:val="20"/>
              </w:rPr>
            </w:pPr>
            <w:r>
              <w:rPr>
                <w:rFonts w:ascii="ArialMT" w:hAnsi="ArialMT" w:cs="ArialMT"/>
                <w:sz w:val="16"/>
                <w:szCs w:val="16"/>
              </w:rPr>
              <w:t xml:space="preserve">ZID SPRIJIN SALA </w:t>
            </w:r>
            <w:r w:rsidR="00E8115D" w:rsidRPr="00E8115D">
              <w:rPr>
                <w:rFonts w:ascii="ArialMT" w:hAnsi="ArialMT" w:cs="ArialMT"/>
                <w:sz w:val="16"/>
                <w:szCs w:val="16"/>
              </w:rPr>
              <w:t xml:space="preserve"> </w:t>
            </w:r>
            <w:proofErr w:type="spellStart"/>
            <w:r w:rsidR="00E8115D" w:rsidRPr="00E8115D">
              <w:rPr>
                <w:rFonts w:ascii="ArialMT" w:hAnsi="ArialMT" w:cs="ArialMT"/>
                <w:sz w:val="16"/>
                <w:szCs w:val="16"/>
              </w:rPr>
              <w:t>SALA</w:t>
            </w:r>
            <w:proofErr w:type="spellEnd"/>
            <w:r w:rsidR="00E8115D" w:rsidRPr="00E8115D">
              <w:rPr>
                <w:rFonts w:ascii="ArialMT" w:hAnsi="ArialMT" w:cs="ArialMT"/>
                <w:sz w:val="16"/>
                <w:szCs w:val="16"/>
              </w:rPr>
              <w:t xml:space="preserve"> SPORT </w:t>
            </w:r>
            <w:r>
              <w:rPr>
                <w:rFonts w:ascii="ArialMT" w:hAnsi="ArialMT" w:cs="ArialMT"/>
                <w:sz w:val="16"/>
                <w:szCs w:val="16"/>
              </w:rPr>
              <w:t>CU 180 LOCURI ,SAT</w:t>
            </w:r>
            <w:r w:rsidR="00E8115D" w:rsidRPr="00E8115D">
              <w:rPr>
                <w:rFonts w:ascii="ArialMT" w:hAnsi="ArialMT" w:cs="ArialMT"/>
                <w:sz w:val="16"/>
                <w:szCs w:val="16"/>
              </w:rPr>
              <w:t xml:space="preserve"> ALBOTA</w:t>
            </w:r>
          </w:p>
        </w:tc>
        <w:tc>
          <w:tcPr>
            <w:tcW w:w="1101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1344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1152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99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:rsidTr="00E8115D">
        <w:tc>
          <w:tcPr>
            <w:tcW w:w="753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11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ACHIZITII DE 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BUNURI SI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</w:t>
            </w:r>
          </w:p>
          <w:p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CHELTUIELI</w:t>
            </w:r>
          </w:p>
          <w:p w:rsidR="00D81914" w:rsidRPr="005D510B" w:rsidRDefault="00D81914" w:rsidP="00E8115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</w:tc>
        <w:tc>
          <w:tcPr>
            <w:tcW w:w="1101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</w:t>
            </w:r>
          </w:p>
        </w:tc>
        <w:tc>
          <w:tcPr>
            <w:tcW w:w="1344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</w:t>
            </w:r>
          </w:p>
        </w:tc>
        <w:tc>
          <w:tcPr>
            <w:tcW w:w="1152" w:type="dxa"/>
          </w:tcPr>
          <w:p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</w:t>
            </w:r>
          </w:p>
        </w:tc>
        <w:tc>
          <w:tcPr>
            <w:tcW w:w="99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:rsidTr="00E8115D">
        <w:tc>
          <w:tcPr>
            <w:tcW w:w="753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:rsidR="00D81914" w:rsidRPr="005D510B" w:rsidRDefault="00E8115D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MASINA DUSTER</w:t>
            </w:r>
          </w:p>
        </w:tc>
        <w:tc>
          <w:tcPr>
            <w:tcW w:w="1101" w:type="dxa"/>
          </w:tcPr>
          <w:p w:rsidR="00D81914" w:rsidRPr="005D510B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344" w:type="dxa"/>
          </w:tcPr>
          <w:p w:rsidR="00D81914" w:rsidRPr="005D510B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152" w:type="dxa"/>
          </w:tcPr>
          <w:p w:rsidR="00D81914" w:rsidRPr="005D510B" w:rsidRDefault="00D81914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D81914" w:rsidRPr="005D510B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99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EF4EF2" w:rsidRPr="005D510B" w:rsidTr="00E8115D">
        <w:tc>
          <w:tcPr>
            <w:tcW w:w="753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:rsidR="00EF4EF2" w:rsidRDefault="00E8115D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101" w:type="dxa"/>
          </w:tcPr>
          <w:p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344" w:type="dxa"/>
          </w:tcPr>
          <w:p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52" w:type="dxa"/>
          </w:tcPr>
          <w:p w:rsidR="00EF4EF2" w:rsidRPr="005D510B" w:rsidRDefault="00EF4EF2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99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</w:tr>
      <w:tr w:rsidR="00EF4EF2" w:rsidRPr="005D510B" w:rsidTr="00E8115D">
        <w:tc>
          <w:tcPr>
            <w:tcW w:w="753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:rsidR="00EF4EF2" w:rsidRDefault="00E8115D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SISTEM VIDEO COMUNA</w:t>
            </w:r>
          </w:p>
        </w:tc>
        <w:tc>
          <w:tcPr>
            <w:tcW w:w="1101" w:type="dxa"/>
          </w:tcPr>
          <w:p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44" w:type="dxa"/>
          </w:tcPr>
          <w:p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52" w:type="dxa"/>
          </w:tcPr>
          <w:p w:rsidR="00EF4EF2" w:rsidRPr="005D510B" w:rsidRDefault="00EF4EF2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9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</w:tr>
      <w:tr w:rsidR="0057738E" w:rsidRPr="005D510B" w:rsidTr="00E8115D">
        <w:tc>
          <w:tcPr>
            <w:tcW w:w="753" w:type="dxa"/>
          </w:tcPr>
          <w:p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:rsidR="0057738E" w:rsidRDefault="00E8115D" w:rsidP="00577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CALCULATOARE</w:t>
            </w:r>
          </w:p>
        </w:tc>
        <w:tc>
          <w:tcPr>
            <w:tcW w:w="1101" w:type="dxa"/>
          </w:tcPr>
          <w:p w:rsidR="0057738E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344" w:type="dxa"/>
          </w:tcPr>
          <w:p w:rsidR="0057738E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52" w:type="dxa"/>
          </w:tcPr>
          <w:p w:rsidR="0057738E" w:rsidRPr="005D510B" w:rsidRDefault="0057738E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:rsidR="0057738E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9" w:type="dxa"/>
          </w:tcPr>
          <w:p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</w:tr>
    </w:tbl>
    <w:p w:rsidR="00D81914" w:rsidRPr="006E2D5D" w:rsidRDefault="00D81914" w:rsidP="00D81914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D81914" w:rsidRDefault="00D81914" w:rsidP="00D81914">
      <w:pPr>
        <w:spacing w:after="100" w:afterAutospacing="1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57738E" w:rsidRDefault="0057738E" w:rsidP="00FC71AF">
      <w:pPr>
        <w:spacing w:after="100" w:afterAutospacing="1"/>
        <w:rPr>
          <w:sz w:val="20"/>
          <w:szCs w:val="20"/>
        </w:rPr>
      </w:pPr>
    </w:p>
    <w:p w:rsidR="00FC71AF" w:rsidRDefault="00FC71AF" w:rsidP="00FC71AF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</w:t>
      </w:r>
      <w:r w:rsidRPr="006E2D5D">
        <w:rPr>
          <w:sz w:val="20"/>
          <w:szCs w:val="20"/>
        </w:rPr>
        <w:t xml:space="preserve">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</w:t>
      </w:r>
    </w:p>
    <w:p w:rsidR="00FC71AF" w:rsidRPr="006E2D5D" w:rsidRDefault="00FC71AF" w:rsidP="00FC71AF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</w:t>
      </w:r>
      <w:r w:rsidRPr="006E2D5D">
        <w:rPr>
          <w:sz w:val="20"/>
          <w:szCs w:val="20"/>
        </w:rPr>
        <w:t>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FC71AF" w:rsidRPr="006E2D5D" w:rsidRDefault="00FC71AF" w:rsidP="00FC71A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FC71AF" w:rsidRPr="006E2D5D" w:rsidRDefault="00FC71AF" w:rsidP="00FC71A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552737">
        <w:rPr>
          <w:sz w:val="20"/>
          <w:szCs w:val="20"/>
        </w:rPr>
        <w:t>2</w:t>
      </w:r>
      <w:r w:rsidR="00E8115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FC71AF" w:rsidRPr="00B8789D" w:rsidRDefault="00FC71AF" w:rsidP="00FC71AF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54"/>
        <w:gridCol w:w="2115"/>
        <w:gridCol w:w="1101"/>
        <w:gridCol w:w="1344"/>
        <w:gridCol w:w="1152"/>
        <w:gridCol w:w="954"/>
        <w:gridCol w:w="999"/>
        <w:gridCol w:w="948"/>
        <w:gridCol w:w="1296"/>
        <w:gridCol w:w="1139"/>
        <w:gridCol w:w="1176"/>
        <w:gridCol w:w="918"/>
      </w:tblGrid>
      <w:tr w:rsidR="00FC71AF" w:rsidRPr="005D510B" w:rsidTr="005D02D0">
        <w:trPr>
          <w:trHeight w:val="450"/>
        </w:trPr>
        <w:tc>
          <w:tcPr>
            <w:tcW w:w="957" w:type="dxa"/>
            <w:vMerge w:val="restart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</w:tcPr>
          <w:p w:rsidR="00FC71AF" w:rsidRPr="005D510B" w:rsidRDefault="00FC71AF" w:rsidP="00FC71AF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67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DIN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SURSE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DE 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FINANTARE</w:t>
            </w:r>
          </w:p>
        </w:tc>
        <w:tc>
          <w:tcPr>
            <w:tcW w:w="5421" w:type="dxa"/>
            <w:gridSpan w:val="5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61" w:type="dxa"/>
            <w:vMerge w:val="restart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FC71AF" w:rsidRPr="005D510B" w:rsidTr="005D02D0">
        <w:trPr>
          <w:trHeight w:val="1260"/>
        </w:trPr>
        <w:tc>
          <w:tcPr>
            <w:tcW w:w="957" w:type="dxa"/>
            <w:vMerge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Fd.rul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7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1" w:type="dxa"/>
            <w:vMerge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:rsidTr="005D02D0">
        <w:tc>
          <w:tcPr>
            <w:tcW w:w="95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:rsidR="00FC71AF" w:rsidRPr="005D510B" w:rsidRDefault="000A5025" w:rsidP="004548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350" w:type="dxa"/>
          </w:tcPr>
          <w:p w:rsidR="00FC71AF" w:rsidRPr="005D510B" w:rsidRDefault="000A5025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FC71AF" w:rsidRPr="005D510B" w:rsidRDefault="000A5025" w:rsidP="004548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8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:rsidTr="005D02D0">
        <w:tc>
          <w:tcPr>
            <w:tcW w:w="95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:rsidTr="005D02D0">
        <w:tc>
          <w:tcPr>
            <w:tcW w:w="95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:rsidTr="005D02D0">
        <w:tc>
          <w:tcPr>
            <w:tcW w:w="95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:rsidTr="005D02D0">
        <w:tc>
          <w:tcPr>
            <w:tcW w:w="95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:rsidR="00FC71AF" w:rsidRPr="005D510B" w:rsidRDefault="00FF0436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CONSTRUCTIE </w:t>
            </w:r>
            <w:r w:rsidR="00E8115D">
              <w:rPr>
                <w:sz w:val="20"/>
                <w:szCs w:val="20"/>
              </w:rPr>
              <w:t>BISERICA ALBOTA</w:t>
            </w:r>
          </w:p>
        </w:tc>
        <w:tc>
          <w:tcPr>
            <w:tcW w:w="1101" w:type="dxa"/>
          </w:tcPr>
          <w:p w:rsidR="00FC71AF" w:rsidRPr="005D510B" w:rsidRDefault="000A5025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350" w:type="dxa"/>
          </w:tcPr>
          <w:p w:rsidR="00FC71AF" w:rsidRPr="005D510B" w:rsidRDefault="000A5025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FC71AF" w:rsidRPr="005D510B" w:rsidRDefault="000A5025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8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:rsidTr="005D02D0">
        <w:tc>
          <w:tcPr>
            <w:tcW w:w="95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:rsidTr="005D02D0">
        <w:tc>
          <w:tcPr>
            <w:tcW w:w="95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:rsidTr="005D02D0">
        <w:tc>
          <w:tcPr>
            <w:tcW w:w="95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ACHIZITII DE 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BUNURI SI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CHELTUIELI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FC71AF" w:rsidRPr="005D510B" w:rsidRDefault="00FC71AF" w:rsidP="004548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FC71AF" w:rsidRPr="005D510B" w:rsidRDefault="00FC71AF" w:rsidP="004548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:rsidTr="005D02D0">
        <w:tc>
          <w:tcPr>
            <w:tcW w:w="95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454851" w:rsidRPr="005D510B" w:rsidTr="005D02D0">
        <w:tc>
          <w:tcPr>
            <w:tcW w:w="957" w:type="dxa"/>
          </w:tcPr>
          <w:p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:rsidR="00454851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54851" w:rsidRPr="005D510B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</w:tr>
    </w:tbl>
    <w:p w:rsidR="00FC71AF" w:rsidRPr="006E2D5D" w:rsidRDefault="00FC71AF" w:rsidP="00FC71AF">
      <w:pPr>
        <w:rPr>
          <w:sz w:val="20"/>
          <w:szCs w:val="20"/>
        </w:rPr>
      </w:pPr>
    </w:p>
    <w:p w:rsidR="00FC71AF" w:rsidRPr="006E2D5D" w:rsidRDefault="00FC71AF" w:rsidP="00FC71A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FC71AF" w:rsidRDefault="00FC71AF" w:rsidP="00FC71AF">
      <w:pPr>
        <w:spacing w:after="100" w:afterAutospacing="1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57738E" w:rsidRDefault="0057738E" w:rsidP="00E964C7">
      <w:pPr>
        <w:spacing w:after="0"/>
        <w:rPr>
          <w:sz w:val="20"/>
          <w:szCs w:val="20"/>
        </w:rPr>
      </w:pPr>
    </w:p>
    <w:p w:rsidR="000A5025" w:rsidRDefault="000A5025" w:rsidP="00E964C7">
      <w:pPr>
        <w:spacing w:after="0"/>
        <w:rPr>
          <w:sz w:val="20"/>
          <w:szCs w:val="20"/>
        </w:rPr>
      </w:pPr>
    </w:p>
    <w:p w:rsidR="000A5025" w:rsidRDefault="000A5025" w:rsidP="00E964C7">
      <w:pPr>
        <w:spacing w:after="0"/>
        <w:rPr>
          <w:sz w:val="20"/>
          <w:szCs w:val="20"/>
        </w:rPr>
      </w:pPr>
    </w:p>
    <w:p w:rsidR="000A5025" w:rsidRDefault="00627C00" w:rsidP="00E964C7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CONSILIUL</w:t>
      </w:r>
      <w:r w:rsidRPr="006E2D5D">
        <w:rPr>
          <w:sz w:val="20"/>
          <w:szCs w:val="20"/>
        </w:rPr>
        <w:t xml:space="preserve">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</w:t>
      </w:r>
    </w:p>
    <w:p w:rsidR="00E964C7" w:rsidRDefault="00627C00" w:rsidP="00E964C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</w:p>
    <w:p w:rsidR="00627C00" w:rsidRPr="006E2D5D" w:rsidRDefault="00627C00" w:rsidP="00E964C7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t>J</w:t>
      </w:r>
      <w:r w:rsidRPr="006E2D5D">
        <w:rPr>
          <w:sz w:val="20"/>
          <w:szCs w:val="20"/>
        </w:rPr>
        <w:t>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627C00" w:rsidRPr="006E2D5D" w:rsidRDefault="00627C00" w:rsidP="00627C00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PROGRAM</w:t>
      </w:r>
      <w:r w:rsidR="00F246E8">
        <w:rPr>
          <w:sz w:val="20"/>
          <w:szCs w:val="20"/>
        </w:rPr>
        <w:t xml:space="preserve"> 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DE  INVESTITII</w:t>
      </w:r>
      <w:proofErr w:type="gramEnd"/>
    </w:p>
    <w:p w:rsidR="00627C00" w:rsidRPr="006E2D5D" w:rsidRDefault="00627C00" w:rsidP="00627C00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552737">
        <w:rPr>
          <w:sz w:val="20"/>
          <w:szCs w:val="20"/>
        </w:rPr>
        <w:t>2</w:t>
      </w:r>
      <w:r w:rsidR="00645258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627C00" w:rsidRPr="00B8789D" w:rsidRDefault="00627C00" w:rsidP="00627C00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648"/>
        <w:gridCol w:w="2250"/>
        <w:gridCol w:w="1100"/>
        <w:gridCol w:w="1343"/>
        <w:gridCol w:w="1152"/>
        <w:gridCol w:w="932"/>
        <w:gridCol w:w="999"/>
        <w:gridCol w:w="948"/>
        <w:gridCol w:w="1296"/>
        <w:gridCol w:w="1134"/>
        <w:gridCol w:w="1176"/>
        <w:gridCol w:w="918"/>
      </w:tblGrid>
      <w:tr w:rsidR="00627C00" w:rsidRPr="005D510B" w:rsidTr="00950E58">
        <w:trPr>
          <w:trHeight w:val="450"/>
        </w:trPr>
        <w:tc>
          <w:tcPr>
            <w:tcW w:w="648" w:type="dxa"/>
            <w:vMerge w:val="restart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250" w:type="dxa"/>
            <w:vMerge w:val="restart"/>
          </w:tcPr>
          <w:p w:rsidR="00627C00" w:rsidRPr="005D510B" w:rsidRDefault="00627C00" w:rsidP="003E498D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70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3" w:type="dxa"/>
            <w:vMerge w:val="restart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DIN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SURSE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DE 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FINANTARE</w:t>
            </w:r>
          </w:p>
        </w:tc>
        <w:tc>
          <w:tcPr>
            <w:tcW w:w="5309" w:type="dxa"/>
            <w:gridSpan w:val="5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627C00" w:rsidRPr="005D510B" w:rsidTr="00950E58">
        <w:trPr>
          <w:trHeight w:val="1260"/>
        </w:trPr>
        <w:tc>
          <w:tcPr>
            <w:tcW w:w="648" w:type="dxa"/>
            <w:vMerge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343" w:type="dxa"/>
            <w:vMerge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Fd.rul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34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627C00" w:rsidRPr="005D510B" w:rsidTr="00950E58">
        <w:tc>
          <w:tcPr>
            <w:tcW w:w="648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:rsidR="00627C00" w:rsidRPr="005D510B" w:rsidRDefault="00CF2AD7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</w:tc>
        <w:tc>
          <w:tcPr>
            <w:tcW w:w="1343" w:type="dxa"/>
          </w:tcPr>
          <w:p w:rsidR="00627C00" w:rsidRPr="005D510B" w:rsidRDefault="00CF2AD7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</w:tc>
        <w:tc>
          <w:tcPr>
            <w:tcW w:w="1152" w:type="dxa"/>
          </w:tcPr>
          <w:p w:rsidR="00627C00" w:rsidRPr="005D510B" w:rsidRDefault="00627C00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627C00" w:rsidRPr="005D510B" w:rsidRDefault="00CF2AD7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</w:tc>
        <w:tc>
          <w:tcPr>
            <w:tcW w:w="999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:rsidTr="00950E58">
        <w:tc>
          <w:tcPr>
            <w:tcW w:w="6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250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:rsidR="00EE3BB8" w:rsidRPr="005D510B" w:rsidRDefault="00EE3BB8" w:rsidP="00886E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:rsidTr="00950E58">
        <w:tc>
          <w:tcPr>
            <w:tcW w:w="6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EE3BB8" w:rsidRPr="005D510B" w:rsidRDefault="00EE3BB8" w:rsidP="00C310D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:rsidTr="00950E58">
        <w:tc>
          <w:tcPr>
            <w:tcW w:w="6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250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</w:tcPr>
          <w:p w:rsidR="00EE3BB8" w:rsidRPr="005D510B" w:rsidRDefault="00CF2AD7" w:rsidP="00CF2A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</w:tc>
        <w:tc>
          <w:tcPr>
            <w:tcW w:w="1343" w:type="dxa"/>
          </w:tcPr>
          <w:p w:rsidR="00EE3BB8" w:rsidRPr="005D510B" w:rsidRDefault="00CF2AD7" w:rsidP="00CF2A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</w:tc>
        <w:tc>
          <w:tcPr>
            <w:tcW w:w="1152" w:type="dxa"/>
          </w:tcPr>
          <w:p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EE3BB8" w:rsidRPr="005D510B" w:rsidRDefault="00CF2AD7" w:rsidP="002102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</w:tc>
        <w:tc>
          <w:tcPr>
            <w:tcW w:w="999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:rsidTr="00950E58">
        <w:tc>
          <w:tcPr>
            <w:tcW w:w="6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950E58" w:rsidRDefault="00950E58" w:rsidP="003E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EXTINDERE ALIMENTARE </w:t>
            </w:r>
          </w:p>
          <w:p w:rsidR="00EE3BB8" w:rsidRPr="005D510B" w:rsidRDefault="00950E58" w:rsidP="003E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 APA IN COMUNA ALBOTA ,JUDETUL ARGES</w:t>
            </w:r>
          </w:p>
        </w:tc>
        <w:tc>
          <w:tcPr>
            <w:tcW w:w="1100" w:type="dxa"/>
          </w:tcPr>
          <w:p w:rsidR="00EE3BB8" w:rsidRPr="005D510B" w:rsidRDefault="00CF2AD7" w:rsidP="00CF2A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</w:t>
            </w:r>
          </w:p>
        </w:tc>
        <w:tc>
          <w:tcPr>
            <w:tcW w:w="1343" w:type="dxa"/>
          </w:tcPr>
          <w:p w:rsidR="00EE3BB8" w:rsidRPr="005D510B" w:rsidRDefault="00CF2AD7" w:rsidP="00CF2A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</w:t>
            </w:r>
          </w:p>
        </w:tc>
        <w:tc>
          <w:tcPr>
            <w:tcW w:w="1152" w:type="dxa"/>
          </w:tcPr>
          <w:p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EE3BB8" w:rsidRPr="005D510B" w:rsidRDefault="00CF2AD7" w:rsidP="00CF2A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</w:t>
            </w:r>
          </w:p>
        </w:tc>
        <w:tc>
          <w:tcPr>
            <w:tcW w:w="999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454851" w:rsidRPr="005D510B" w:rsidTr="00950E58">
        <w:tc>
          <w:tcPr>
            <w:tcW w:w="648" w:type="dxa"/>
          </w:tcPr>
          <w:p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454851" w:rsidRDefault="000A5025" w:rsidP="000A50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DEVIERE </w:t>
            </w:r>
            <w:r w:rsidR="00454851">
              <w:rPr>
                <w:sz w:val="20"/>
                <w:szCs w:val="20"/>
              </w:rPr>
              <w:t xml:space="preserve"> RETEA </w:t>
            </w:r>
            <w:r>
              <w:rPr>
                <w:sz w:val="20"/>
                <w:szCs w:val="20"/>
              </w:rPr>
              <w:t>ELECTRICA</w:t>
            </w:r>
          </w:p>
        </w:tc>
        <w:tc>
          <w:tcPr>
            <w:tcW w:w="1100" w:type="dxa"/>
          </w:tcPr>
          <w:p w:rsidR="00454851" w:rsidRDefault="000A5025" w:rsidP="008216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343" w:type="dxa"/>
          </w:tcPr>
          <w:p w:rsidR="00454851" w:rsidRDefault="000A5025" w:rsidP="008216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52" w:type="dxa"/>
          </w:tcPr>
          <w:p w:rsidR="00454851" w:rsidRPr="005D510B" w:rsidRDefault="00454851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454851" w:rsidRDefault="000A5025" w:rsidP="008216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99" w:type="dxa"/>
          </w:tcPr>
          <w:p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:rsidTr="00950E58">
        <w:tc>
          <w:tcPr>
            <w:tcW w:w="6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250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ACHIZITII DE BUNURI SI</w:t>
            </w:r>
            <w:r w:rsidR="00454851">
              <w:rPr>
                <w:sz w:val="20"/>
                <w:szCs w:val="20"/>
              </w:rPr>
              <w:t xml:space="preserve">  </w:t>
            </w:r>
            <w:r w:rsidRPr="005D510B">
              <w:rPr>
                <w:sz w:val="20"/>
                <w:szCs w:val="20"/>
              </w:rPr>
              <w:t>ALTE</w:t>
            </w:r>
            <w:r w:rsidR="00454851"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CHELTUIELI</w:t>
            </w:r>
          </w:p>
          <w:p w:rsidR="00EE3BB8" w:rsidRPr="005D510B" w:rsidRDefault="00EE3BB8" w:rsidP="00C310DC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</w:tc>
        <w:tc>
          <w:tcPr>
            <w:tcW w:w="1100" w:type="dxa"/>
          </w:tcPr>
          <w:p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:rsidTr="00950E58">
        <w:tc>
          <w:tcPr>
            <w:tcW w:w="6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EE3BB8" w:rsidRPr="005D510B" w:rsidRDefault="00EE3BB8" w:rsidP="004B66AB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:rsidR="00EE3BB8" w:rsidRPr="005D510B" w:rsidRDefault="00EE3BB8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EE3BB8" w:rsidRPr="005D510B" w:rsidRDefault="00EE3BB8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:rsidR="00EE3BB8" w:rsidRPr="005D510B" w:rsidRDefault="00EE3BB8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EE3BB8" w:rsidRPr="005D510B" w:rsidRDefault="00EE3BB8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FC71AF" w:rsidRPr="005D510B" w:rsidTr="00950E58">
        <w:tc>
          <w:tcPr>
            <w:tcW w:w="648" w:type="dxa"/>
          </w:tcPr>
          <w:p w:rsidR="00FC71AF" w:rsidRPr="005D510B" w:rsidRDefault="00FC71AF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FC71AF" w:rsidRDefault="00FC71AF" w:rsidP="004B66AB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:rsidR="00FC71AF" w:rsidRDefault="00FC71AF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:rsidR="00FC71AF" w:rsidRDefault="00FC71AF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:rsidR="00FC71AF" w:rsidRPr="005D510B" w:rsidRDefault="00FC71AF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:rsidR="00FC71AF" w:rsidRDefault="00FC71AF" w:rsidP="004B6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FC71AF" w:rsidRPr="005D510B" w:rsidRDefault="00FC71AF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FC71AF" w:rsidRPr="005D510B" w:rsidRDefault="00FC71AF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FC71AF" w:rsidRPr="005D510B" w:rsidRDefault="00FC71AF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C71AF" w:rsidRPr="005D510B" w:rsidRDefault="00FC71AF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FC71AF" w:rsidRPr="005D510B" w:rsidRDefault="00FC71AF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FC71AF" w:rsidRPr="005D510B" w:rsidRDefault="00FC71AF" w:rsidP="003E498D">
            <w:pPr>
              <w:rPr>
                <w:sz w:val="20"/>
                <w:szCs w:val="20"/>
              </w:rPr>
            </w:pPr>
          </w:p>
        </w:tc>
      </w:tr>
    </w:tbl>
    <w:p w:rsidR="000A5025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</w:t>
      </w:r>
    </w:p>
    <w:p w:rsidR="00627C00" w:rsidRPr="006E2D5D" w:rsidRDefault="000A5025" w:rsidP="00627C00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</w:t>
      </w:r>
      <w:r w:rsidR="00627C00" w:rsidRPr="006E2D5D">
        <w:rPr>
          <w:sz w:val="20"/>
          <w:szCs w:val="20"/>
        </w:rPr>
        <w:t xml:space="preserve">           PRIMAR,                                                                                                                               CONTABIL,</w:t>
      </w:r>
    </w:p>
    <w:p w:rsidR="00627C00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DF4BD7" w:rsidRDefault="00DF4BD7" w:rsidP="004F0032">
      <w:pPr>
        <w:rPr>
          <w:sz w:val="20"/>
          <w:szCs w:val="20"/>
        </w:rPr>
      </w:pPr>
    </w:p>
    <w:p w:rsidR="000A5025" w:rsidRDefault="000A5025" w:rsidP="004F0032">
      <w:pPr>
        <w:rPr>
          <w:sz w:val="20"/>
          <w:szCs w:val="20"/>
        </w:rPr>
      </w:pPr>
    </w:p>
    <w:p w:rsidR="004F0032" w:rsidRPr="006E2D5D" w:rsidRDefault="005D510B" w:rsidP="004F003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</w:t>
      </w:r>
      <w:r w:rsidR="004F0032" w:rsidRPr="006E2D5D">
        <w:rPr>
          <w:sz w:val="20"/>
          <w:szCs w:val="20"/>
        </w:rPr>
        <w:t>NSILIUL  LOCAL</w:t>
      </w:r>
      <w:proofErr w:type="gramEnd"/>
      <w:r w:rsidR="004F0032" w:rsidRPr="006E2D5D">
        <w:rPr>
          <w:sz w:val="20"/>
          <w:szCs w:val="20"/>
        </w:rPr>
        <w:t xml:space="preserve">  ALBOTA</w:t>
      </w:r>
    </w:p>
    <w:p w:rsidR="004F0032" w:rsidRPr="006E2D5D" w:rsidRDefault="004F0032" w:rsidP="004F0032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4F0032" w:rsidRPr="006E2D5D" w:rsidRDefault="004F0032" w:rsidP="004F0032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4F0032" w:rsidRPr="006E2D5D" w:rsidRDefault="004F0032" w:rsidP="004F0032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552737">
        <w:rPr>
          <w:sz w:val="20"/>
          <w:szCs w:val="20"/>
        </w:rPr>
        <w:t>2</w:t>
      </w:r>
      <w:r w:rsidR="00645258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4F0032" w:rsidRPr="006E2D5D" w:rsidRDefault="004F0032" w:rsidP="004F0032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4F0032" w:rsidRPr="00B8789D" w:rsidRDefault="00B8789D" w:rsidP="00B8789D">
      <w:pPr>
        <w:tabs>
          <w:tab w:val="left" w:pos="12930"/>
        </w:tabs>
        <w:rPr>
          <w:b/>
          <w:sz w:val="20"/>
          <w:szCs w:val="20"/>
        </w:rPr>
      </w:pPr>
      <w:r>
        <w:rPr>
          <w:sz w:val="20"/>
          <w:szCs w:val="20"/>
        </w:rPr>
        <w:tab/>
        <w:t xml:space="preserve">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552"/>
        <w:gridCol w:w="2739"/>
        <w:gridCol w:w="1102"/>
        <w:gridCol w:w="1124"/>
        <w:gridCol w:w="1152"/>
        <w:gridCol w:w="793"/>
        <w:gridCol w:w="999"/>
        <w:gridCol w:w="948"/>
        <w:gridCol w:w="1296"/>
        <w:gridCol w:w="1097"/>
        <w:gridCol w:w="1176"/>
        <w:gridCol w:w="918"/>
      </w:tblGrid>
      <w:tr w:rsidR="00E41215" w:rsidRPr="005D510B" w:rsidTr="00334C1E">
        <w:trPr>
          <w:trHeight w:val="450"/>
        </w:trPr>
        <w:tc>
          <w:tcPr>
            <w:tcW w:w="552" w:type="dxa"/>
            <w:vMerge w:val="restart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39" w:type="dxa"/>
            <w:vMerge w:val="restart"/>
          </w:tcPr>
          <w:p w:rsidR="004F0032" w:rsidRPr="005D510B" w:rsidRDefault="004F0032" w:rsidP="00FA24F6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1102" w:type="dxa"/>
            <w:vMerge w:val="restart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124" w:type="dxa"/>
            <w:vMerge w:val="restart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</w:t>
            </w:r>
          </w:p>
          <w:p w:rsidR="00E41215" w:rsidRPr="005D510B" w:rsidRDefault="00E41215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TA</w:t>
            </w:r>
          </w:p>
        </w:tc>
        <w:tc>
          <w:tcPr>
            <w:tcW w:w="1152" w:type="dxa"/>
            <w:vMerge w:val="restart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DIN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SURSE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DE 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FINANTARE</w:t>
            </w:r>
          </w:p>
        </w:tc>
        <w:tc>
          <w:tcPr>
            <w:tcW w:w="5133" w:type="dxa"/>
            <w:gridSpan w:val="5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E41215" w:rsidRPr="005D510B" w:rsidTr="00334C1E">
        <w:trPr>
          <w:trHeight w:val="1260"/>
        </w:trPr>
        <w:tc>
          <w:tcPr>
            <w:tcW w:w="552" w:type="dxa"/>
            <w:vMerge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vMerge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vMerge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vMerge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Fd.rul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097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:rsidTr="00334C1E">
        <w:tc>
          <w:tcPr>
            <w:tcW w:w="552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2" w:type="dxa"/>
          </w:tcPr>
          <w:p w:rsidR="004F0032" w:rsidRPr="005D510B" w:rsidRDefault="00645258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962D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55</w:t>
            </w:r>
          </w:p>
        </w:tc>
        <w:tc>
          <w:tcPr>
            <w:tcW w:w="1124" w:type="dxa"/>
          </w:tcPr>
          <w:p w:rsidR="004F0032" w:rsidRPr="005D510B" w:rsidRDefault="00645258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962D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55</w:t>
            </w:r>
          </w:p>
        </w:tc>
        <w:tc>
          <w:tcPr>
            <w:tcW w:w="1152" w:type="dxa"/>
          </w:tcPr>
          <w:p w:rsidR="004F0032" w:rsidRPr="005D510B" w:rsidRDefault="004F0032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4F0032" w:rsidRPr="005D510B" w:rsidRDefault="00645258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962D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55</w:t>
            </w:r>
          </w:p>
        </w:tc>
        <w:tc>
          <w:tcPr>
            <w:tcW w:w="999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:rsidTr="00334C1E">
        <w:tc>
          <w:tcPr>
            <w:tcW w:w="552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39" w:type="dxa"/>
          </w:tcPr>
          <w:p w:rsidR="004F0032" w:rsidRPr="005D510B" w:rsidRDefault="004F0032" w:rsidP="00E41215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  <w:r w:rsidR="00E41215" w:rsidRPr="005D510B"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2" w:type="dxa"/>
          </w:tcPr>
          <w:p w:rsidR="004F0032" w:rsidRPr="005D510B" w:rsidRDefault="006A575A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24" w:type="dxa"/>
          </w:tcPr>
          <w:p w:rsidR="004F0032" w:rsidRPr="005D510B" w:rsidRDefault="006A575A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52" w:type="dxa"/>
          </w:tcPr>
          <w:p w:rsidR="004F0032" w:rsidRPr="005D510B" w:rsidRDefault="004F0032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B2712B" w:rsidRPr="005D510B" w:rsidRDefault="006A575A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999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:rsidTr="00334C1E">
        <w:tc>
          <w:tcPr>
            <w:tcW w:w="552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:rsidR="006A575A" w:rsidRPr="00627C00" w:rsidRDefault="006A575A" w:rsidP="00FF04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</w:t>
            </w:r>
            <w:r w:rsidR="00FF0436">
              <w:rPr>
                <w:sz w:val="16"/>
                <w:szCs w:val="16"/>
              </w:rPr>
              <w:t xml:space="preserve"> PESTE RAUL TEL</w:t>
            </w:r>
            <w:r w:rsidR="00731C81">
              <w:rPr>
                <w:sz w:val="16"/>
                <w:szCs w:val="16"/>
              </w:rPr>
              <w:t>E</w:t>
            </w:r>
            <w:r w:rsidR="00FF0436">
              <w:rPr>
                <w:sz w:val="16"/>
                <w:szCs w:val="16"/>
              </w:rPr>
              <w:t xml:space="preserve">ORMAN IN </w:t>
            </w:r>
            <w:r>
              <w:rPr>
                <w:sz w:val="16"/>
                <w:szCs w:val="16"/>
              </w:rPr>
              <w:t xml:space="preserve">  PUNCT</w:t>
            </w:r>
            <w:r w:rsidR="00FF0436">
              <w:rPr>
                <w:sz w:val="16"/>
                <w:szCs w:val="16"/>
              </w:rPr>
              <w:t>UL</w:t>
            </w:r>
            <w:r>
              <w:rPr>
                <w:sz w:val="16"/>
                <w:szCs w:val="16"/>
              </w:rPr>
              <w:t xml:space="preserve">  PIU COMUNA ALBOTA</w:t>
            </w:r>
          </w:p>
        </w:tc>
        <w:tc>
          <w:tcPr>
            <w:tcW w:w="1102" w:type="dxa"/>
          </w:tcPr>
          <w:p w:rsidR="006A575A" w:rsidRDefault="006A575A" w:rsidP="00615F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24" w:type="dxa"/>
          </w:tcPr>
          <w:p w:rsidR="006A575A" w:rsidRDefault="006A575A" w:rsidP="00615F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52" w:type="dxa"/>
          </w:tcPr>
          <w:p w:rsidR="006A575A" w:rsidRPr="005D510B" w:rsidRDefault="006A575A" w:rsidP="00615F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6A575A" w:rsidRDefault="006A575A" w:rsidP="00615F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99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:rsidTr="00334C1E">
        <w:tc>
          <w:tcPr>
            <w:tcW w:w="552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3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2" w:type="dxa"/>
          </w:tcPr>
          <w:p w:rsidR="006A575A" w:rsidRPr="005D510B" w:rsidRDefault="006A575A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962D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1124" w:type="dxa"/>
          </w:tcPr>
          <w:p w:rsidR="006A575A" w:rsidRPr="005D510B" w:rsidRDefault="006A575A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962D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1152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6A575A" w:rsidRPr="005D510B" w:rsidRDefault="006A575A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962D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99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:rsidTr="00334C1E">
        <w:tc>
          <w:tcPr>
            <w:tcW w:w="552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:rsidR="006A575A" w:rsidRPr="00334C1E" w:rsidRDefault="006A575A" w:rsidP="00DF5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MODERNIZARE DRUM LOCAL DUMITRESTI  COMUNA  ALBOTA,JUDETUL ARGES</w:t>
            </w:r>
          </w:p>
        </w:tc>
        <w:tc>
          <w:tcPr>
            <w:tcW w:w="1102" w:type="dxa"/>
          </w:tcPr>
          <w:p w:rsidR="006A575A" w:rsidRPr="005D510B" w:rsidRDefault="006A575A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1124" w:type="dxa"/>
          </w:tcPr>
          <w:p w:rsidR="006A575A" w:rsidRPr="005D510B" w:rsidRDefault="006A575A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1152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6A575A" w:rsidRPr="005D510B" w:rsidRDefault="006A575A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99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:rsidTr="00334C1E">
        <w:tc>
          <w:tcPr>
            <w:tcW w:w="552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:rsidR="006A575A" w:rsidRPr="00334C1E" w:rsidRDefault="006A575A" w:rsidP="00C310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MODERNIZARE DRUM LOCAL PRELUNGIREA  BIBOIESTI  COMUNA  ALBOTA,JUDETUL ARGES</w:t>
            </w:r>
          </w:p>
        </w:tc>
        <w:tc>
          <w:tcPr>
            <w:tcW w:w="1102" w:type="dxa"/>
          </w:tcPr>
          <w:p w:rsidR="006A575A" w:rsidRDefault="002962D1" w:rsidP="005527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A575A">
              <w:rPr>
                <w:sz w:val="20"/>
                <w:szCs w:val="20"/>
              </w:rPr>
              <w:t>30</w:t>
            </w:r>
          </w:p>
        </w:tc>
        <w:tc>
          <w:tcPr>
            <w:tcW w:w="1124" w:type="dxa"/>
          </w:tcPr>
          <w:p w:rsidR="006A575A" w:rsidRDefault="002962D1" w:rsidP="005527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A575A">
              <w:rPr>
                <w:sz w:val="20"/>
                <w:szCs w:val="20"/>
              </w:rPr>
              <w:t>30</w:t>
            </w:r>
          </w:p>
        </w:tc>
        <w:tc>
          <w:tcPr>
            <w:tcW w:w="1152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6A575A" w:rsidRDefault="002962D1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A575A">
              <w:rPr>
                <w:sz w:val="20"/>
                <w:szCs w:val="20"/>
              </w:rPr>
              <w:t>30</w:t>
            </w:r>
          </w:p>
        </w:tc>
        <w:tc>
          <w:tcPr>
            <w:tcW w:w="99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:rsidTr="00334C1E">
        <w:tc>
          <w:tcPr>
            <w:tcW w:w="552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:rsidR="006A575A" w:rsidRPr="00334C1E" w:rsidRDefault="006A575A" w:rsidP="00DF5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MODERNIZARE DRUM LOCAL STADION  COMUNA  ALBOTA,JUDETUL ARGES</w:t>
            </w:r>
          </w:p>
        </w:tc>
        <w:tc>
          <w:tcPr>
            <w:tcW w:w="1102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124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152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99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:rsidTr="00334C1E">
        <w:tc>
          <w:tcPr>
            <w:tcW w:w="552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:rsidR="006A575A" w:rsidRDefault="006A575A" w:rsidP="00DF5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MODERNIZARE DRUM LOCAL TRAIAN  COMUNA  ALBOTA,JUDETUL ARGES</w:t>
            </w:r>
          </w:p>
        </w:tc>
        <w:tc>
          <w:tcPr>
            <w:tcW w:w="1102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24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2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:rsidTr="00334C1E">
        <w:tc>
          <w:tcPr>
            <w:tcW w:w="552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3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ACHIZITII DE BUNURI SI ALTE</w:t>
            </w:r>
          </w:p>
          <w:p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CHELTUIELI DE  INVESTITII</w:t>
            </w:r>
          </w:p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24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52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99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:rsidTr="00334C1E">
        <w:tc>
          <w:tcPr>
            <w:tcW w:w="552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:rsidR="006A575A" w:rsidRDefault="006A575A" w:rsidP="00FA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TOCATOARE</w:t>
            </w:r>
          </w:p>
        </w:tc>
        <w:tc>
          <w:tcPr>
            <w:tcW w:w="1102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124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152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99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:rsidTr="00334C1E">
        <w:tc>
          <w:tcPr>
            <w:tcW w:w="552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:rsidR="006A575A" w:rsidRDefault="006A575A" w:rsidP="00FA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102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24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52" w:type="dxa"/>
          </w:tcPr>
          <w:p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999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</w:tbl>
    <w:p w:rsidR="004F0032" w:rsidRPr="006E2D5D" w:rsidRDefault="004F0032" w:rsidP="004F0032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</w:t>
      </w:r>
      <w:bookmarkStart w:id="0" w:name="_GoBack"/>
      <w:bookmarkEnd w:id="0"/>
      <w:r w:rsidR="00E964C7">
        <w:rPr>
          <w:sz w:val="20"/>
          <w:szCs w:val="20"/>
        </w:rPr>
        <w:t xml:space="preserve">                </w:t>
      </w:r>
      <w:r w:rsidR="00645258">
        <w:rPr>
          <w:sz w:val="20"/>
          <w:szCs w:val="20"/>
        </w:rPr>
        <w:t xml:space="preserve">  </w:t>
      </w:r>
      <w:r w:rsidR="00552737">
        <w:rPr>
          <w:sz w:val="20"/>
          <w:szCs w:val="20"/>
        </w:rPr>
        <w:t xml:space="preserve">        </w:t>
      </w:r>
      <w:r w:rsidRPr="006E2D5D">
        <w:rPr>
          <w:sz w:val="20"/>
          <w:szCs w:val="20"/>
        </w:rPr>
        <w:t xml:space="preserve">   PRIMAR,                                                                                                                               CONTABIL,</w:t>
      </w:r>
    </w:p>
    <w:p w:rsidR="00BD184E" w:rsidRPr="006E2D5D" w:rsidRDefault="004F0032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sectPr w:rsidR="00BD184E" w:rsidRPr="006E2D5D" w:rsidSect="00627C00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67D76"/>
    <w:rsid w:val="00004C5E"/>
    <w:rsid w:val="000A5025"/>
    <w:rsid w:val="000D286A"/>
    <w:rsid w:val="001463A3"/>
    <w:rsid w:val="001667B0"/>
    <w:rsid w:val="001669BB"/>
    <w:rsid w:val="00167D76"/>
    <w:rsid w:val="0018282D"/>
    <w:rsid w:val="00190FE9"/>
    <w:rsid w:val="001C2B36"/>
    <w:rsid w:val="001D1BC3"/>
    <w:rsid w:val="002014FF"/>
    <w:rsid w:val="002102BE"/>
    <w:rsid w:val="00237F44"/>
    <w:rsid w:val="00247A47"/>
    <w:rsid w:val="00277627"/>
    <w:rsid w:val="00292A55"/>
    <w:rsid w:val="002962D1"/>
    <w:rsid w:val="002B55A0"/>
    <w:rsid w:val="002C252B"/>
    <w:rsid w:val="002D0736"/>
    <w:rsid w:val="00300EC6"/>
    <w:rsid w:val="00323289"/>
    <w:rsid w:val="00334C1E"/>
    <w:rsid w:val="003B573F"/>
    <w:rsid w:val="00433BC1"/>
    <w:rsid w:val="004439A7"/>
    <w:rsid w:val="00454851"/>
    <w:rsid w:val="0047749E"/>
    <w:rsid w:val="004B66AB"/>
    <w:rsid w:val="004B67D1"/>
    <w:rsid w:val="004E295A"/>
    <w:rsid w:val="004E7E32"/>
    <w:rsid w:val="004F0032"/>
    <w:rsid w:val="00500432"/>
    <w:rsid w:val="00511B1A"/>
    <w:rsid w:val="00515D20"/>
    <w:rsid w:val="00552737"/>
    <w:rsid w:val="0055693D"/>
    <w:rsid w:val="00572A9F"/>
    <w:rsid w:val="00574B85"/>
    <w:rsid w:val="0057738E"/>
    <w:rsid w:val="005B35A1"/>
    <w:rsid w:val="005B52B8"/>
    <w:rsid w:val="005C1874"/>
    <w:rsid w:val="005D16A1"/>
    <w:rsid w:val="005D510B"/>
    <w:rsid w:val="00627C00"/>
    <w:rsid w:val="00634258"/>
    <w:rsid w:val="00645258"/>
    <w:rsid w:val="006641FE"/>
    <w:rsid w:val="006643AD"/>
    <w:rsid w:val="006A575A"/>
    <w:rsid w:val="006B1AFE"/>
    <w:rsid w:val="006C7BB1"/>
    <w:rsid w:val="006E21CB"/>
    <w:rsid w:val="006E21D3"/>
    <w:rsid w:val="006E2D5D"/>
    <w:rsid w:val="00731C81"/>
    <w:rsid w:val="00772D62"/>
    <w:rsid w:val="00776817"/>
    <w:rsid w:val="007E1FAF"/>
    <w:rsid w:val="00821623"/>
    <w:rsid w:val="00821664"/>
    <w:rsid w:val="00834EA4"/>
    <w:rsid w:val="008631E9"/>
    <w:rsid w:val="00886EF2"/>
    <w:rsid w:val="0089442C"/>
    <w:rsid w:val="008E0D3A"/>
    <w:rsid w:val="009008EC"/>
    <w:rsid w:val="00940666"/>
    <w:rsid w:val="00950E58"/>
    <w:rsid w:val="009852C9"/>
    <w:rsid w:val="009C659E"/>
    <w:rsid w:val="009E5034"/>
    <w:rsid w:val="009F31FD"/>
    <w:rsid w:val="009F6529"/>
    <w:rsid w:val="00A12C9F"/>
    <w:rsid w:val="00A24BBC"/>
    <w:rsid w:val="00A3661B"/>
    <w:rsid w:val="00A53AD8"/>
    <w:rsid w:val="00A66E29"/>
    <w:rsid w:val="00AD4E71"/>
    <w:rsid w:val="00AE5991"/>
    <w:rsid w:val="00B0107F"/>
    <w:rsid w:val="00B02C6A"/>
    <w:rsid w:val="00B20683"/>
    <w:rsid w:val="00B2712B"/>
    <w:rsid w:val="00B37600"/>
    <w:rsid w:val="00B42B2C"/>
    <w:rsid w:val="00B54B44"/>
    <w:rsid w:val="00B57373"/>
    <w:rsid w:val="00B60B46"/>
    <w:rsid w:val="00B8789D"/>
    <w:rsid w:val="00BB6C82"/>
    <w:rsid w:val="00BD184E"/>
    <w:rsid w:val="00C310DC"/>
    <w:rsid w:val="00C829E9"/>
    <w:rsid w:val="00C91112"/>
    <w:rsid w:val="00CC35BB"/>
    <w:rsid w:val="00CF2AD7"/>
    <w:rsid w:val="00CF74E0"/>
    <w:rsid w:val="00D00496"/>
    <w:rsid w:val="00D24494"/>
    <w:rsid w:val="00D35AFA"/>
    <w:rsid w:val="00D81914"/>
    <w:rsid w:val="00D9695B"/>
    <w:rsid w:val="00DA5BFF"/>
    <w:rsid w:val="00DC1D36"/>
    <w:rsid w:val="00DC6E1C"/>
    <w:rsid w:val="00DF4BD7"/>
    <w:rsid w:val="00DF5471"/>
    <w:rsid w:val="00E03570"/>
    <w:rsid w:val="00E246E7"/>
    <w:rsid w:val="00E345A0"/>
    <w:rsid w:val="00E3555B"/>
    <w:rsid w:val="00E36DD5"/>
    <w:rsid w:val="00E41215"/>
    <w:rsid w:val="00E54825"/>
    <w:rsid w:val="00E73873"/>
    <w:rsid w:val="00E74D17"/>
    <w:rsid w:val="00E74F2D"/>
    <w:rsid w:val="00E8115D"/>
    <w:rsid w:val="00E85D77"/>
    <w:rsid w:val="00E964C7"/>
    <w:rsid w:val="00EA6C0D"/>
    <w:rsid w:val="00EB68E7"/>
    <w:rsid w:val="00EE3BB8"/>
    <w:rsid w:val="00EF4EF2"/>
    <w:rsid w:val="00F16B18"/>
    <w:rsid w:val="00F246E8"/>
    <w:rsid w:val="00F503C8"/>
    <w:rsid w:val="00FA4C71"/>
    <w:rsid w:val="00FC1627"/>
    <w:rsid w:val="00FC71AF"/>
    <w:rsid w:val="00FC7604"/>
    <w:rsid w:val="00FD2982"/>
    <w:rsid w:val="00FD3C43"/>
    <w:rsid w:val="00FE5E73"/>
    <w:rsid w:val="00FF0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2C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67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63839-5D12-45CC-8DB6-0690ED4F0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1293</Words>
  <Characters>7503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8779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Marin</dc:creator>
  <cp:lastModifiedBy>Elena Neacsu</cp:lastModifiedBy>
  <cp:revision>108</cp:revision>
  <cp:lastPrinted>2022-06-28T11:48:00Z</cp:lastPrinted>
  <dcterms:created xsi:type="dcterms:W3CDTF">2019-05-16T12:27:00Z</dcterms:created>
  <dcterms:modified xsi:type="dcterms:W3CDTF">2022-06-28T11:48:00Z</dcterms:modified>
</cp:coreProperties>
</file>